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77" w:rsidRPr="00176F7A" w:rsidRDefault="00165C43" w:rsidP="00165C43">
      <w:pPr>
        <w:pStyle w:val="NormalWeb"/>
        <w:keepNext/>
        <w:spacing w:before="0" w:beforeAutospacing="0" w:after="0"/>
        <w:rPr>
          <w:rFonts w:asciiTheme="minorHAnsi" w:hAnsiTheme="minorHAnsi" w:cstheme="minorHAnsi"/>
          <w:lang w:val="es-MX"/>
        </w:rPr>
      </w:pPr>
      <w:r w:rsidRPr="00176F7A">
        <w:rPr>
          <w:rFonts w:asciiTheme="minorHAnsi" w:hAnsiTheme="minorHAnsi" w:cstheme="minorHAnsi"/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 wp14:anchorId="35F64B34" wp14:editId="44AFE17B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F7A">
        <w:rPr>
          <w:rFonts w:asciiTheme="minorHAnsi" w:hAnsiTheme="minorHAnsi" w:cstheme="minorHAnsi"/>
          <w:lang w:val="es-MX"/>
        </w:rPr>
        <w:t xml:space="preserve">      </w:t>
      </w:r>
    </w:p>
    <w:p w:rsidR="00165C43" w:rsidRPr="00176F7A" w:rsidRDefault="00165C43" w:rsidP="00165C43">
      <w:pPr>
        <w:pStyle w:val="NormalWeb"/>
        <w:keepNext/>
        <w:spacing w:before="0" w:beforeAutospacing="0" w:after="0"/>
        <w:rPr>
          <w:rFonts w:asciiTheme="minorHAnsi" w:hAnsiTheme="minorHAnsi" w:cstheme="minorHAnsi"/>
          <w:b/>
        </w:rPr>
      </w:pPr>
      <w:r w:rsidRPr="00176F7A">
        <w:rPr>
          <w:rFonts w:asciiTheme="minorHAnsi" w:hAnsiTheme="minorHAnsi" w:cstheme="minorHAnsi"/>
          <w:lang w:val="es-MX"/>
        </w:rPr>
        <w:t xml:space="preserve">                    </w:t>
      </w:r>
      <w:r w:rsidRPr="00176F7A">
        <w:rPr>
          <w:rFonts w:asciiTheme="minorHAnsi" w:hAnsiTheme="minorHAnsi" w:cstheme="minorHAnsi"/>
          <w:b/>
          <w:lang w:val="es-MX"/>
        </w:rPr>
        <w:t>UNIDAD EDUCATIVA “LUIS ROBERTO BRAVO”</w:t>
      </w:r>
    </w:p>
    <w:p w:rsidR="00165C43" w:rsidRPr="00176F7A" w:rsidRDefault="00165C43" w:rsidP="00165C43">
      <w:pPr>
        <w:pStyle w:val="NormalWeb"/>
        <w:keepNext/>
        <w:spacing w:before="0" w:beforeAutospacing="0" w:after="0"/>
        <w:rPr>
          <w:rFonts w:asciiTheme="minorHAnsi" w:hAnsiTheme="minorHAnsi" w:cstheme="minorHAnsi"/>
        </w:rPr>
      </w:pPr>
      <w:r w:rsidRPr="00176F7A">
        <w:rPr>
          <w:rFonts w:asciiTheme="minorHAnsi" w:hAnsiTheme="minorHAnsi" w:cstheme="minorHAnsi"/>
        </w:rPr>
        <w:t xml:space="preserve">                       CIUDADELA CATOLICA. BARRIAL BLANCO Y ORDOÑEZ CRESPO.</w:t>
      </w:r>
    </w:p>
    <w:p w:rsidR="00165C43" w:rsidRPr="00176F7A" w:rsidRDefault="00165C43" w:rsidP="00165C43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  <w:r w:rsidRPr="00176F7A">
        <w:rPr>
          <w:rFonts w:asciiTheme="minorHAnsi" w:hAnsiTheme="minorHAnsi" w:cstheme="minorHAnsi"/>
        </w:rPr>
        <w:t>TELEFONO: 2341-209</w:t>
      </w:r>
    </w:p>
    <w:p w:rsidR="00165C43" w:rsidRPr="00176F7A" w:rsidRDefault="00165C43" w:rsidP="00165C43">
      <w:pPr>
        <w:pStyle w:val="NormalWeb"/>
        <w:spacing w:before="0" w:beforeAutospacing="0" w:after="0"/>
        <w:jc w:val="center"/>
        <w:rPr>
          <w:rStyle w:val="Hipervnculo"/>
          <w:rFonts w:asciiTheme="minorHAnsi" w:hAnsiTheme="minorHAnsi" w:cstheme="minorHAnsi"/>
        </w:rPr>
      </w:pPr>
      <w:r w:rsidRPr="00176F7A">
        <w:rPr>
          <w:rFonts w:asciiTheme="minorHAnsi" w:hAnsiTheme="minorHAnsi" w:cstheme="minorHAnsi"/>
        </w:rPr>
        <w:t xml:space="preserve">Email: </w:t>
      </w:r>
      <w:hyperlink r:id="rId8" w:history="1">
        <w:r w:rsidRPr="00176F7A">
          <w:rPr>
            <w:rStyle w:val="Hipervnculo"/>
            <w:rFonts w:asciiTheme="minorHAnsi" w:hAnsiTheme="minorHAnsi" w:cstheme="minorHAnsi"/>
          </w:rPr>
          <w:t>lrbravo@hotmail.com</w:t>
        </w:r>
      </w:hyperlink>
    </w:p>
    <w:p w:rsidR="00165C43" w:rsidRPr="00176F7A" w:rsidRDefault="00165C43" w:rsidP="00165C43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color w:val="8496B0" w:themeColor="text2" w:themeTint="99"/>
          <w:u w:val="single"/>
        </w:rPr>
      </w:pPr>
    </w:p>
    <w:p w:rsidR="007847EF" w:rsidRPr="00176F7A" w:rsidRDefault="007C064D" w:rsidP="005E7920">
      <w:pPr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TAREA Nro. 5</w:t>
      </w:r>
    </w:p>
    <w:p w:rsidR="00EA2110" w:rsidRPr="00176F7A" w:rsidRDefault="00EA2110" w:rsidP="008E744E">
      <w:pPr>
        <w:spacing w:after="0"/>
        <w:rPr>
          <w:rFonts w:cstheme="minorHAnsi"/>
          <w:color w:val="FF0000"/>
          <w:sz w:val="24"/>
          <w:szCs w:val="24"/>
        </w:rPr>
      </w:pPr>
      <w:r w:rsidRPr="00176F7A">
        <w:rPr>
          <w:rFonts w:cstheme="minorHAnsi"/>
          <w:color w:val="FF0000"/>
          <w:sz w:val="24"/>
          <w:szCs w:val="24"/>
        </w:rPr>
        <w:t>NOMBRE:</w:t>
      </w:r>
    </w:p>
    <w:p w:rsidR="00EA2110" w:rsidRPr="00176F7A" w:rsidRDefault="00EA2110" w:rsidP="008E744E">
      <w:pPr>
        <w:spacing w:after="0"/>
        <w:rPr>
          <w:rFonts w:cstheme="minorHAnsi"/>
          <w:sz w:val="24"/>
          <w:szCs w:val="24"/>
        </w:rPr>
      </w:pPr>
      <w:r w:rsidRPr="00176F7A">
        <w:rPr>
          <w:rFonts w:cstheme="minorHAnsi"/>
          <w:color w:val="FF0000"/>
          <w:sz w:val="24"/>
          <w:szCs w:val="24"/>
        </w:rPr>
        <w:t>FECHA</w:t>
      </w:r>
      <w:r w:rsidR="00D34295">
        <w:rPr>
          <w:rFonts w:cstheme="minorHAnsi"/>
          <w:sz w:val="24"/>
          <w:szCs w:val="24"/>
        </w:rPr>
        <w:t>: 08</w:t>
      </w:r>
      <w:r w:rsidR="007C064D">
        <w:rPr>
          <w:rFonts w:cstheme="minorHAnsi"/>
          <w:sz w:val="24"/>
          <w:szCs w:val="24"/>
        </w:rPr>
        <w:t>/03</w:t>
      </w:r>
      <w:r w:rsidR="00C24698">
        <w:rPr>
          <w:rFonts w:cstheme="minorHAnsi"/>
          <w:sz w:val="24"/>
          <w:szCs w:val="24"/>
        </w:rPr>
        <w:t>/2021</w:t>
      </w:r>
    </w:p>
    <w:p w:rsidR="007401CA" w:rsidRDefault="000A478B" w:rsidP="008E744E">
      <w:pPr>
        <w:spacing w:after="0"/>
        <w:rPr>
          <w:rFonts w:cstheme="minorHAnsi"/>
          <w:sz w:val="24"/>
          <w:szCs w:val="24"/>
        </w:rPr>
      </w:pPr>
      <w:r w:rsidRPr="00176F7A">
        <w:rPr>
          <w:rFonts w:cstheme="minorHAnsi"/>
          <w:color w:val="FF0000"/>
          <w:sz w:val="24"/>
          <w:szCs w:val="24"/>
        </w:rPr>
        <w:t xml:space="preserve">MATERIA: </w:t>
      </w:r>
      <w:r w:rsidR="00D34295">
        <w:rPr>
          <w:rFonts w:cstheme="minorHAnsi"/>
          <w:sz w:val="24"/>
          <w:szCs w:val="24"/>
        </w:rPr>
        <w:t>Matemática</w:t>
      </w:r>
    </w:p>
    <w:p w:rsidR="00D34295" w:rsidRDefault="00D34295" w:rsidP="008E744E">
      <w:pPr>
        <w:spacing w:after="0"/>
        <w:rPr>
          <w:rFonts w:cstheme="minorHAnsi"/>
          <w:sz w:val="24"/>
          <w:szCs w:val="24"/>
        </w:rPr>
      </w:pPr>
    </w:p>
    <w:p w:rsidR="00D34295" w:rsidRDefault="007F7D6B" w:rsidP="008E744E">
      <w:pPr>
        <w:spacing w:after="0"/>
        <w:rPr>
          <w:rFonts w:cstheme="minorHAnsi"/>
          <w:color w:val="FF0000"/>
          <w:sz w:val="24"/>
          <w:szCs w:val="24"/>
        </w:rPr>
      </w:pPr>
      <w:r w:rsidRPr="007F7D6B">
        <w:rPr>
          <w:rFonts w:cstheme="minorHAnsi"/>
          <w:color w:val="FF0000"/>
          <w:sz w:val="24"/>
          <w:szCs w:val="24"/>
        </w:rPr>
        <w:t xml:space="preserve">1.- </w:t>
      </w:r>
      <w:r w:rsidR="00D34295" w:rsidRPr="007F7D6B">
        <w:rPr>
          <w:rFonts w:cstheme="minorHAnsi"/>
          <w:color w:val="FF0000"/>
          <w:sz w:val="24"/>
          <w:szCs w:val="24"/>
        </w:rPr>
        <w:t>Dibujar los triángulos</w:t>
      </w:r>
      <w:r w:rsidRPr="007F7D6B">
        <w:rPr>
          <w:rFonts w:cstheme="minorHAnsi"/>
          <w:color w:val="FF0000"/>
          <w:sz w:val="24"/>
          <w:szCs w:val="24"/>
        </w:rPr>
        <w:t xml:space="preserve"> por sus lados</w:t>
      </w:r>
      <w:r w:rsidR="003A7A6F">
        <w:rPr>
          <w:rFonts w:cstheme="minorHAnsi"/>
          <w:color w:val="FF0000"/>
          <w:sz w:val="24"/>
          <w:szCs w:val="24"/>
        </w:rPr>
        <w:t xml:space="preserve"> utilizando comás</w:t>
      </w:r>
      <w:bookmarkStart w:id="0" w:name="_GoBack"/>
      <w:bookmarkEnd w:id="0"/>
      <w:r w:rsidRPr="007F7D6B">
        <w:rPr>
          <w:rFonts w:cstheme="minorHAnsi"/>
          <w:color w:val="FF0000"/>
          <w:sz w:val="24"/>
          <w:szCs w:val="24"/>
        </w:rPr>
        <w:t xml:space="preserve">  </w:t>
      </w:r>
    </w:p>
    <w:p w:rsidR="007F7D6B" w:rsidRDefault="007F7D6B" w:rsidP="008E744E">
      <w:pPr>
        <w:spacing w:after="0"/>
        <w:rPr>
          <w:rFonts w:cstheme="minorHAnsi"/>
          <w:color w:val="FF0000"/>
          <w:sz w:val="24"/>
          <w:szCs w:val="24"/>
        </w:rPr>
      </w:pPr>
    </w:p>
    <w:p w:rsidR="007F7D6B" w:rsidRPr="007F7D6B" w:rsidRDefault="007F7D6B" w:rsidP="008E744E">
      <w:pPr>
        <w:spacing w:after="0"/>
        <w:rPr>
          <w:rFonts w:cstheme="minorHAnsi"/>
          <w:color w:val="FF0000"/>
          <w:sz w:val="24"/>
          <w:szCs w:val="24"/>
        </w:rPr>
      </w:pPr>
    </w:p>
    <w:tbl>
      <w:tblPr>
        <w:tblStyle w:val="Tablaconcuadrcula"/>
        <w:tblW w:w="10652" w:type="dxa"/>
        <w:tblInd w:w="-5" w:type="dxa"/>
        <w:tblLook w:val="04A0" w:firstRow="1" w:lastRow="0" w:firstColumn="1" w:lastColumn="0" w:noHBand="0" w:noVBand="1"/>
      </w:tblPr>
      <w:tblGrid>
        <w:gridCol w:w="3356"/>
        <w:gridCol w:w="3356"/>
        <w:gridCol w:w="3940"/>
      </w:tblGrid>
      <w:tr w:rsidR="00D34295" w:rsidTr="00106B56">
        <w:trPr>
          <w:trHeight w:val="415"/>
        </w:trPr>
        <w:tc>
          <w:tcPr>
            <w:tcW w:w="3356" w:type="dxa"/>
          </w:tcPr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Equilátero</w:t>
            </w:r>
          </w:p>
        </w:tc>
        <w:tc>
          <w:tcPr>
            <w:tcW w:w="3356" w:type="dxa"/>
          </w:tcPr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Isósceles</w:t>
            </w:r>
          </w:p>
        </w:tc>
        <w:tc>
          <w:tcPr>
            <w:tcW w:w="3940" w:type="dxa"/>
          </w:tcPr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Escaleno </w:t>
            </w:r>
          </w:p>
        </w:tc>
      </w:tr>
      <w:tr w:rsidR="00D34295" w:rsidTr="00106B56">
        <w:trPr>
          <w:trHeight w:val="4760"/>
        </w:trPr>
        <w:tc>
          <w:tcPr>
            <w:tcW w:w="3356" w:type="dxa"/>
          </w:tcPr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4cm</w:t>
            </w:r>
          </w:p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6" w:type="dxa"/>
          </w:tcPr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5cm</w:t>
            </w:r>
          </w:p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7cm</w:t>
            </w:r>
          </w:p>
        </w:tc>
        <w:tc>
          <w:tcPr>
            <w:tcW w:w="3940" w:type="dxa"/>
          </w:tcPr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6cm</w:t>
            </w:r>
          </w:p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7cm</w:t>
            </w:r>
          </w:p>
          <w:p w:rsidR="00D34295" w:rsidRDefault="00D34295" w:rsidP="008E7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4cm</w:t>
            </w:r>
          </w:p>
        </w:tc>
      </w:tr>
    </w:tbl>
    <w:p w:rsidR="00D34295" w:rsidRDefault="00D34295" w:rsidP="008E744E">
      <w:pPr>
        <w:spacing w:after="0"/>
        <w:rPr>
          <w:rFonts w:cstheme="minorHAnsi"/>
          <w:sz w:val="24"/>
          <w:szCs w:val="24"/>
        </w:rPr>
      </w:pPr>
    </w:p>
    <w:p w:rsidR="007F7D6B" w:rsidRDefault="007F7D6B" w:rsidP="00106B56">
      <w:pPr>
        <w:rPr>
          <w:rFonts w:cstheme="minorHAnsi"/>
          <w:color w:val="FF0000"/>
          <w:sz w:val="24"/>
          <w:szCs w:val="24"/>
        </w:rPr>
      </w:pPr>
    </w:p>
    <w:p w:rsidR="007F7D6B" w:rsidRDefault="007F7D6B" w:rsidP="009476D2">
      <w:pPr>
        <w:jc w:val="center"/>
        <w:rPr>
          <w:rFonts w:cstheme="minorHAnsi"/>
          <w:color w:val="FF0000"/>
          <w:sz w:val="24"/>
          <w:szCs w:val="24"/>
        </w:rPr>
      </w:pPr>
    </w:p>
    <w:p w:rsidR="009476D2" w:rsidRPr="00176F7A" w:rsidRDefault="007C064D" w:rsidP="009476D2">
      <w:pPr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DEBER Nro. 5</w:t>
      </w:r>
    </w:p>
    <w:p w:rsidR="009476D2" w:rsidRPr="00176F7A" w:rsidRDefault="009476D2" w:rsidP="009476D2">
      <w:pPr>
        <w:spacing w:after="0"/>
        <w:rPr>
          <w:rFonts w:cstheme="minorHAnsi"/>
          <w:color w:val="FF0000"/>
          <w:sz w:val="24"/>
          <w:szCs w:val="24"/>
        </w:rPr>
      </w:pPr>
      <w:r w:rsidRPr="00176F7A">
        <w:rPr>
          <w:rFonts w:cstheme="minorHAnsi"/>
          <w:color w:val="FF0000"/>
          <w:sz w:val="24"/>
          <w:szCs w:val="24"/>
        </w:rPr>
        <w:t>NOMBRE:</w:t>
      </w:r>
    </w:p>
    <w:p w:rsidR="009476D2" w:rsidRPr="00176F7A" w:rsidRDefault="009476D2" w:rsidP="009476D2">
      <w:pPr>
        <w:spacing w:after="0"/>
        <w:rPr>
          <w:rFonts w:cstheme="minorHAnsi"/>
          <w:sz w:val="24"/>
          <w:szCs w:val="24"/>
        </w:rPr>
      </w:pPr>
      <w:r w:rsidRPr="00176F7A">
        <w:rPr>
          <w:rFonts w:cstheme="minorHAnsi"/>
          <w:color w:val="FF0000"/>
          <w:sz w:val="24"/>
          <w:szCs w:val="24"/>
        </w:rPr>
        <w:t>FECHA</w:t>
      </w:r>
      <w:r w:rsidR="007C064D">
        <w:rPr>
          <w:rFonts w:cstheme="minorHAnsi"/>
          <w:sz w:val="24"/>
          <w:szCs w:val="24"/>
        </w:rPr>
        <w:t>: 0</w:t>
      </w:r>
      <w:r w:rsidR="00D34295">
        <w:rPr>
          <w:rFonts w:cstheme="minorHAnsi"/>
          <w:sz w:val="24"/>
          <w:szCs w:val="24"/>
        </w:rPr>
        <w:t>8</w:t>
      </w:r>
      <w:r w:rsidR="007C064D">
        <w:rPr>
          <w:rFonts w:cstheme="minorHAnsi"/>
          <w:sz w:val="24"/>
          <w:szCs w:val="24"/>
        </w:rPr>
        <w:t>/03</w:t>
      </w:r>
      <w:r>
        <w:rPr>
          <w:rFonts w:cstheme="minorHAnsi"/>
          <w:sz w:val="24"/>
          <w:szCs w:val="24"/>
        </w:rPr>
        <w:t>/2021</w:t>
      </w:r>
    </w:p>
    <w:p w:rsidR="009476D2" w:rsidRDefault="009476D2" w:rsidP="009476D2">
      <w:pPr>
        <w:spacing w:after="0"/>
        <w:rPr>
          <w:rFonts w:cstheme="minorHAnsi"/>
          <w:sz w:val="24"/>
          <w:szCs w:val="24"/>
        </w:rPr>
      </w:pPr>
      <w:r w:rsidRPr="00176F7A">
        <w:rPr>
          <w:rFonts w:cstheme="minorHAnsi"/>
          <w:color w:val="FF0000"/>
          <w:sz w:val="24"/>
          <w:szCs w:val="24"/>
        </w:rPr>
        <w:t xml:space="preserve">MATERIA: </w:t>
      </w:r>
      <w:r w:rsidR="00D34295">
        <w:rPr>
          <w:rFonts w:cstheme="minorHAnsi"/>
          <w:sz w:val="24"/>
          <w:szCs w:val="24"/>
        </w:rPr>
        <w:t>Matemática</w:t>
      </w:r>
    </w:p>
    <w:p w:rsidR="009476D2" w:rsidRDefault="009476D2" w:rsidP="009476D2">
      <w:pPr>
        <w:spacing w:after="0"/>
        <w:rPr>
          <w:rFonts w:cstheme="minorHAnsi"/>
          <w:sz w:val="24"/>
          <w:szCs w:val="24"/>
        </w:rPr>
      </w:pPr>
    </w:p>
    <w:p w:rsidR="009476D2" w:rsidRDefault="00CD48A6" w:rsidP="009476D2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1.- Realizo la página </w:t>
      </w:r>
      <w:r w:rsidR="00D34295">
        <w:rPr>
          <w:rFonts w:cstheme="minorHAnsi"/>
          <w:color w:val="FF0000"/>
          <w:sz w:val="24"/>
          <w:szCs w:val="24"/>
        </w:rPr>
        <w:t>59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9476D2">
        <w:rPr>
          <w:rFonts w:cstheme="minorHAnsi"/>
          <w:color w:val="FF0000"/>
          <w:sz w:val="24"/>
          <w:szCs w:val="24"/>
        </w:rPr>
        <w:t xml:space="preserve"> del cuaderno de trabajo de </w:t>
      </w:r>
      <w:r w:rsidR="00D34295">
        <w:rPr>
          <w:rFonts w:cstheme="minorHAnsi"/>
          <w:color w:val="FF0000"/>
          <w:sz w:val="24"/>
          <w:szCs w:val="24"/>
        </w:rPr>
        <w:t>Matemática</w:t>
      </w:r>
    </w:p>
    <w:p w:rsidR="009476D2" w:rsidRPr="00FF1F73" w:rsidRDefault="009476D2" w:rsidP="002D5AF4">
      <w:pPr>
        <w:spacing w:after="0"/>
        <w:rPr>
          <w:rFonts w:cstheme="minorHAnsi"/>
          <w:color w:val="FF0000"/>
          <w:sz w:val="24"/>
          <w:szCs w:val="24"/>
        </w:rPr>
      </w:pPr>
    </w:p>
    <w:sectPr w:rsidR="009476D2" w:rsidRPr="00FF1F73" w:rsidSect="00271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A2" w:rsidRDefault="001511A2" w:rsidP="00B51781">
      <w:pPr>
        <w:spacing w:after="0" w:line="240" w:lineRule="auto"/>
      </w:pPr>
      <w:r>
        <w:separator/>
      </w:r>
    </w:p>
  </w:endnote>
  <w:endnote w:type="continuationSeparator" w:id="0">
    <w:p w:rsidR="001511A2" w:rsidRDefault="001511A2" w:rsidP="00B5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A2" w:rsidRDefault="001511A2" w:rsidP="00B51781">
      <w:pPr>
        <w:spacing w:after="0" w:line="240" w:lineRule="auto"/>
      </w:pPr>
      <w:r>
        <w:separator/>
      </w:r>
    </w:p>
  </w:footnote>
  <w:footnote w:type="continuationSeparator" w:id="0">
    <w:p w:rsidR="001511A2" w:rsidRDefault="001511A2" w:rsidP="00B5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6BDE"/>
    <w:multiLevelType w:val="hybridMultilevel"/>
    <w:tmpl w:val="552277D4"/>
    <w:lvl w:ilvl="0" w:tplc="A3965C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0E0D"/>
    <w:multiLevelType w:val="hybridMultilevel"/>
    <w:tmpl w:val="73BC5512"/>
    <w:lvl w:ilvl="0" w:tplc="21EE1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0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C1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C1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AB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8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64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A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AC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EF3355"/>
    <w:multiLevelType w:val="hybridMultilevel"/>
    <w:tmpl w:val="ACB2B3C2"/>
    <w:lvl w:ilvl="0" w:tplc="9F200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96D2C"/>
    <w:multiLevelType w:val="hybridMultilevel"/>
    <w:tmpl w:val="CE7AA9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4842"/>
    <w:multiLevelType w:val="hybridMultilevel"/>
    <w:tmpl w:val="BF7444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4253"/>
    <w:multiLevelType w:val="hybridMultilevel"/>
    <w:tmpl w:val="7DAEEC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AA2E405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/>
        <w:color w:val="00FF73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96429"/>
    <w:multiLevelType w:val="hybridMultilevel"/>
    <w:tmpl w:val="89DE83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22203"/>
    <w:multiLevelType w:val="hybridMultilevel"/>
    <w:tmpl w:val="76448B86"/>
    <w:lvl w:ilvl="0" w:tplc="B75E2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4C365D"/>
    <w:multiLevelType w:val="hybridMultilevel"/>
    <w:tmpl w:val="205A60B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43"/>
    <w:rsid w:val="00004610"/>
    <w:rsid w:val="000116A2"/>
    <w:rsid w:val="00012C1B"/>
    <w:rsid w:val="00032876"/>
    <w:rsid w:val="0004630A"/>
    <w:rsid w:val="00060D77"/>
    <w:rsid w:val="000641BA"/>
    <w:rsid w:val="0007667E"/>
    <w:rsid w:val="000A478B"/>
    <w:rsid w:val="000C5E8D"/>
    <w:rsid w:val="000D0F9F"/>
    <w:rsid w:val="00106B56"/>
    <w:rsid w:val="00113CE3"/>
    <w:rsid w:val="001511A2"/>
    <w:rsid w:val="00165C43"/>
    <w:rsid w:val="00176F7A"/>
    <w:rsid w:val="001905B8"/>
    <w:rsid w:val="0019312F"/>
    <w:rsid w:val="00196632"/>
    <w:rsid w:val="001D08BB"/>
    <w:rsid w:val="00204A39"/>
    <w:rsid w:val="00217A5C"/>
    <w:rsid w:val="002308E6"/>
    <w:rsid w:val="00236D47"/>
    <w:rsid w:val="002568FC"/>
    <w:rsid w:val="002713B0"/>
    <w:rsid w:val="00271A27"/>
    <w:rsid w:val="00275345"/>
    <w:rsid w:val="00282EC5"/>
    <w:rsid w:val="002B78F9"/>
    <w:rsid w:val="002D4256"/>
    <w:rsid w:val="002D5AF4"/>
    <w:rsid w:val="002D7BE7"/>
    <w:rsid w:val="00324A32"/>
    <w:rsid w:val="00325E7F"/>
    <w:rsid w:val="00354322"/>
    <w:rsid w:val="00382024"/>
    <w:rsid w:val="003920F2"/>
    <w:rsid w:val="003A7A6F"/>
    <w:rsid w:val="003D2E3A"/>
    <w:rsid w:val="003D5B08"/>
    <w:rsid w:val="003E5A80"/>
    <w:rsid w:val="004105C4"/>
    <w:rsid w:val="00422211"/>
    <w:rsid w:val="00454DDE"/>
    <w:rsid w:val="00456436"/>
    <w:rsid w:val="00470CC7"/>
    <w:rsid w:val="004A18BC"/>
    <w:rsid w:val="004A1F68"/>
    <w:rsid w:val="004A5F2D"/>
    <w:rsid w:val="004A6B9D"/>
    <w:rsid w:val="00512CDF"/>
    <w:rsid w:val="005234BD"/>
    <w:rsid w:val="00533F5A"/>
    <w:rsid w:val="00535B6F"/>
    <w:rsid w:val="00547382"/>
    <w:rsid w:val="00550AC8"/>
    <w:rsid w:val="005728ED"/>
    <w:rsid w:val="005745F5"/>
    <w:rsid w:val="00586F91"/>
    <w:rsid w:val="005C2C08"/>
    <w:rsid w:val="005E09CD"/>
    <w:rsid w:val="005E3079"/>
    <w:rsid w:val="005E7920"/>
    <w:rsid w:val="005E7D7E"/>
    <w:rsid w:val="005F5EBE"/>
    <w:rsid w:val="00625718"/>
    <w:rsid w:val="00633A5E"/>
    <w:rsid w:val="00643B18"/>
    <w:rsid w:val="0064692F"/>
    <w:rsid w:val="00662A10"/>
    <w:rsid w:val="00697128"/>
    <w:rsid w:val="006A3C02"/>
    <w:rsid w:val="006C5750"/>
    <w:rsid w:val="006E0B6D"/>
    <w:rsid w:val="006E46DB"/>
    <w:rsid w:val="00711443"/>
    <w:rsid w:val="00730982"/>
    <w:rsid w:val="007401CA"/>
    <w:rsid w:val="00741FBC"/>
    <w:rsid w:val="00750F76"/>
    <w:rsid w:val="007847EF"/>
    <w:rsid w:val="007C064D"/>
    <w:rsid w:val="007F5356"/>
    <w:rsid w:val="007F7D6B"/>
    <w:rsid w:val="00802B11"/>
    <w:rsid w:val="008132D9"/>
    <w:rsid w:val="00817A8A"/>
    <w:rsid w:val="00825687"/>
    <w:rsid w:val="00835147"/>
    <w:rsid w:val="00850E72"/>
    <w:rsid w:val="00861DFD"/>
    <w:rsid w:val="0089611F"/>
    <w:rsid w:val="008C6C8A"/>
    <w:rsid w:val="008E1469"/>
    <w:rsid w:val="008E744E"/>
    <w:rsid w:val="008F212C"/>
    <w:rsid w:val="00903B7C"/>
    <w:rsid w:val="00904911"/>
    <w:rsid w:val="00905378"/>
    <w:rsid w:val="00905EAA"/>
    <w:rsid w:val="00906F6F"/>
    <w:rsid w:val="00912590"/>
    <w:rsid w:val="009476D2"/>
    <w:rsid w:val="00967B1F"/>
    <w:rsid w:val="00976FC5"/>
    <w:rsid w:val="009A728D"/>
    <w:rsid w:val="009B13A6"/>
    <w:rsid w:val="009B74FC"/>
    <w:rsid w:val="00A03753"/>
    <w:rsid w:val="00A26BA4"/>
    <w:rsid w:val="00A36021"/>
    <w:rsid w:val="00A40E6D"/>
    <w:rsid w:val="00A612C7"/>
    <w:rsid w:val="00A92E8C"/>
    <w:rsid w:val="00AB4F03"/>
    <w:rsid w:val="00AC09E4"/>
    <w:rsid w:val="00AC54F8"/>
    <w:rsid w:val="00AE2950"/>
    <w:rsid w:val="00B01685"/>
    <w:rsid w:val="00B04BBA"/>
    <w:rsid w:val="00B0614D"/>
    <w:rsid w:val="00B062D2"/>
    <w:rsid w:val="00B0635D"/>
    <w:rsid w:val="00B31CD8"/>
    <w:rsid w:val="00B32A47"/>
    <w:rsid w:val="00B370BD"/>
    <w:rsid w:val="00B51781"/>
    <w:rsid w:val="00B52291"/>
    <w:rsid w:val="00B559D3"/>
    <w:rsid w:val="00B56E58"/>
    <w:rsid w:val="00B95373"/>
    <w:rsid w:val="00BA5A11"/>
    <w:rsid w:val="00BC61F1"/>
    <w:rsid w:val="00BC799A"/>
    <w:rsid w:val="00BD1E75"/>
    <w:rsid w:val="00BD3665"/>
    <w:rsid w:val="00BD5988"/>
    <w:rsid w:val="00BE66EF"/>
    <w:rsid w:val="00BF316D"/>
    <w:rsid w:val="00C24698"/>
    <w:rsid w:val="00C3504C"/>
    <w:rsid w:val="00C46F01"/>
    <w:rsid w:val="00C61FE3"/>
    <w:rsid w:val="00C62729"/>
    <w:rsid w:val="00C94592"/>
    <w:rsid w:val="00CA7D24"/>
    <w:rsid w:val="00CD48A6"/>
    <w:rsid w:val="00CE0447"/>
    <w:rsid w:val="00D12F7E"/>
    <w:rsid w:val="00D17CC8"/>
    <w:rsid w:val="00D27949"/>
    <w:rsid w:val="00D34295"/>
    <w:rsid w:val="00D35C6E"/>
    <w:rsid w:val="00D408AD"/>
    <w:rsid w:val="00D5022C"/>
    <w:rsid w:val="00D529F7"/>
    <w:rsid w:val="00D63632"/>
    <w:rsid w:val="00D674BA"/>
    <w:rsid w:val="00D94482"/>
    <w:rsid w:val="00DB48E5"/>
    <w:rsid w:val="00DB5ECC"/>
    <w:rsid w:val="00DB6DA2"/>
    <w:rsid w:val="00DD2CB2"/>
    <w:rsid w:val="00DE331A"/>
    <w:rsid w:val="00DE67BD"/>
    <w:rsid w:val="00E24349"/>
    <w:rsid w:val="00E41997"/>
    <w:rsid w:val="00E5507D"/>
    <w:rsid w:val="00E64408"/>
    <w:rsid w:val="00E71C84"/>
    <w:rsid w:val="00E9675C"/>
    <w:rsid w:val="00EA2110"/>
    <w:rsid w:val="00EA3BF0"/>
    <w:rsid w:val="00EE2921"/>
    <w:rsid w:val="00F06117"/>
    <w:rsid w:val="00F210EA"/>
    <w:rsid w:val="00F21C2B"/>
    <w:rsid w:val="00F32806"/>
    <w:rsid w:val="00F5132C"/>
    <w:rsid w:val="00F6699A"/>
    <w:rsid w:val="00F677A5"/>
    <w:rsid w:val="00F80DC8"/>
    <w:rsid w:val="00FA4039"/>
    <w:rsid w:val="00FB2353"/>
    <w:rsid w:val="00FE2345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C9EBD-BBA8-4D98-922D-FB52BA9D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1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781"/>
  </w:style>
  <w:style w:type="paragraph" w:styleId="Piedepgina">
    <w:name w:val="footer"/>
    <w:basedOn w:val="Normal"/>
    <w:link w:val="PiedepginaCar"/>
    <w:uiPriority w:val="99"/>
    <w:unhideWhenUsed/>
    <w:rsid w:val="00B51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781"/>
  </w:style>
  <w:style w:type="table" w:styleId="Cuadrculaclara-nfasis4">
    <w:name w:val="Light Grid Accent 4"/>
    <w:basedOn w:val="Tablanormal"/>
    <w:uiPriority w:val="62"/>
    <w:rsid w:val="005234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5</cp:revision>
  <cp:lastPrinted>2020-09-22T20:54:00Z</cp:lastPrinted>
  <dcterms:created xsi:type="dcterms:W3CDTF">2021-03-08T20:06:00Z</dcterms:created>
  <dcterms:modified xsi:type="dcterms:W3CDTF">2021-03-08T21:48:00Z</dcterms:modified>
</cp:coreProperties>
</file>