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43" w:rsidRPr="008C2916" w:rsidRDefault="00165C43" w:rsidP="00800830">
      <w:pPr>
        <w:pStyle w:val="NormalWeb"/>
        <w:keepNext/>
        <w:tabs>
          <w:tab w:val="left" w:pos="8364"/>
        </w:tabs>
        <w:spacing w:before="0" w:beforeAutospacing="0" w:after="0"/>
        <w:rPr>
          <w:b/>
        </w:rPr>
      </w:pPr>
      <w:r w:rsidRPr="00E360B1">
        <w:rPr>
          <w:noProof/>
          <w:sz w:val="40"/>
          <w:szCs w:val="40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229D6E86" wp14:editId="0CA5DB28">
            <wp:simplePos x="0" y="0"/>
            <wp:positionH relativeFrom="column">
              <wp:posOffset>-280035</wp:posOffset>
            </wp:positionH>
            <wp:positionV relativeFrom="paragraph">
              <wp:posOffset>-213995</wp:posOffset>
            </wp:positionV>
            <wp:extent cx="714375" cy="782857"/>
            <wp:effectExtent l="0" t="0" r="0" b="0"/>
            <wp:wrapNone/>
            <wp:docPr id="5" name="Imagen 5" descr="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 Unidad Educativa L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  <w:lang w:val="es-MX"/>
        </w:rPr>
        <w:t xml:space="preserve">                          </w:t>
      </w:r>
      <w:r w:rsidRPr="008C2916">
        <w:rPr>
          <w:b/>
          <w:sz w:val="27"/>
          <w:szCs w:val="27"/>
          <w:lang w:val="es-MX"/>
        </w:rPr>
        <w:t>UNIDAD EDUCATIVA “LUIS ROBERTO BRAVO”</w:t>
      </w:r>
    </w:p>
    <w:p w:rsidR="00165C43" w:rsidRPr="008C2916" w:rsidRDefault="00165C43" w:rsidP="00165C43">
      <w:pPr>
        <w:pStyle w:val="NormalWeb"/>
        <w:keepNext/>
        <w:spacing w:before="0" w:beforeAutospacing="0" w:after="0"/>
        <w:rPr>
          <w:sz w:val="22"/>
          <w:szCs w:val="22"/>
        </w:rPr>
      </w:pPr>
      <w:r>
        <w:t xml:space="preserve">                       </w:t>
      </w:r>
      <w:r w:rsidRPr="008C2916">
        <w:rPr>
          <w:sz w:val="22"/>
          <w:szCs w:val="22"/>
        </w:rPr>
        <w:t>CIUDADELA CATOLICA. BARRIAL BLANCO Y ORDOÑEZ CRESPO.</w:t>
      </w:r>
    </w:p>
    <w:p w:rsidR="00165C43" w:rsidRDefault="00165C43" w:rsidP="00165C43">
      <w:pPr>
        <w:pStyle w:val="NormalWeb"/>
        <w:spacing w:before="0" w:beforeAutospacing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TELEFONO: 2341-209</w:t>
      </w:r>
    </w:p>
    <w:p w:rsidR="00837D16" w:rsidRDefault="00165C43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rFonts w:ascii="Calibri" w:hAnsi="Calibri" w:cs="Calibri"/>
        </w:rPr>
        <w:t xml:space="preserve">Email: </w:t>
      </w:r>
      <w:hyperlink r:id="rId7" w:history="1">
        <w:r w:rsidR="00837D16" w:rsidRPr="00065D56">
          <w:rPr>
            <w:rStyle w:val="Hipervnculo"/>
            <w:rFonts w:ascii="Calibri" w:hAnsi="Calibri" w:cs="Calibri"/>
          </w:rPr>
          <w:t>lrbravo@hotmail.com</w:t>
        </w:r>
      </w:hyperlink>
    </w:p>
    <w:p w:rsidR="00521B39" w:rsidRDefault="00521B39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B6618C" w:rsidRDefault="00935D54" w:rsidP="00B6618C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TAREA </w:t>
      </w:r>
      <w:r w:rsidR="00B9446A">
        <w:rPr>
          <w:color w:val="FF0000"/>
          <w:sz w:val="28"/>
          <w:szCs w:val="28"/>
        </w:rPr>
        <w:t>Nro. 13</w:t>
      </w:r>
    </w:p>
    <w:p w:rsidR="00837D16" w:rsidRPr="00837D16" w:rsidRDefault="00837D16" w:rsidP="00B6618C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  <w:r w:rsidR="0028594C">
        <w:rPr>
          <w:color w:val="FF0000"/>
          <w:sz w:val="28"/>
          <w:szCs w:val="28"/>
        </w:rPr>
        <w:t xml:space="preserve"> </w:t>
      </w:r>
    </w:p>
    <w:p w:rsidR="009F2345" w:rsidRDefault="00837D16" w:rsidP="00382DE0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 w:rsidR="00276E91">
        <w:rPr>
          <w:sz w:val="28"/>
          <w:szCs w:val="28"/>
        </w:rPr>
        <w:t xml:space="preserve">: </w:t>
      </w:r>
      <w:r w:rsidR="00B9446A">
        <w:rPr>
          <w:sz w:val="28"/>
          <w:szCs w:val="28"/>
        </w:rPr>
        <w:t>07/12</w:t>
      </w:r>
      <w:r>
        <w:rPr>
          <w:sz w:val="28"/>
          <w:szCs w:val="28"/>
        </w:rPr>
        <w:t>/2020</w:t>
      </w:r>
    </w:p>
    <w:p w:rsidR="002C1EFE" w:rsidRDefault="002C1EFE" w:rsidP="00382DE0">
      <w:pPr>
        <w:spacing w:after="0" w:line="240" w:lineRule="auto"/>
        <w:rPr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D338D0">
        <w:rPr>
          <w:color w:val="FF0000"/>
          <w:sz w:val="28"/>
          <w:szCs w:val="28"/>
        </w:rPr>
        <w:t xml:space="preserve"> </w:t>
      </w:r>
      <w:r w:rsidR="00D338D0">
        <w:rPr>
          <w:sz w:val="28"/>
          <w:szCs w:val="28"/>
        </w:rPr>
        <w:t>Matemática</w:t>
      </w:r>
    </w:p>
    <w:p w:rsidR="00B9446A" w:rsidRDefault="00B9446A" w:rsidP="00382DE0">
      <w:pPr>
        <w:spacing w:after="0" w:line="240" w:lineRule="auto"/>
        <w:rPr>
          <w:sz w:val="28"/>
          <w:szCs w:val="28"/>
        </w:rPr>
      </w:pPr>
    </w:p>
    <w:p w:rsidR="007B4202" w:rsidRPr="00B9446A" w:rsidRDefault="001A5918" w:rsidP="00B9446A">
      <w:pPr>
        <w:spacing w:after="0" w:line="240" w:lineRule="auto"/>
        <w:rPr>
          <w:color w:val="FF0000"/>
          <w:sz w:val="24"/>
          <w:szCs w:val="28"/>
        </w:rPr>
      </w:pPr>
      <w:r w:rsidRPr="001A5918">
        <w:rPr>
          <w:color w:val="FF0000"/>
          <w:sz w:val="24"/>
          <w:szCs w:val="28"/>
        </w:rPr>
        <w:t xml:space="preserve">1.- </w:t>
      </w:r>
      <w:r w:rsidR="00B9446A">
        <w:rPr>
          <w:color w:val="FF0000"/>
          <w:sz w:val="24"/>
          <w:szCs w:val="28"/>
        </w:rPr>
        <w:t>Realizo las páginas 22 y 23 del cuaderno de trabajo de Matemática.</w:t>
      </w:r>
    </w:p>
    <w:p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D330F2" w:rsidRPr="007B420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844E29" w:rsidRDefault="00B9446A" w:rsidP="00276E91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DEBER Nro. 13</w:t>
      </w:r>
    </w:p>
    <w:p w:rsidR="00304AE8" w:rsidRPr="00837D16" w:rsidRDefault="00304AE8" w:rsidP="00304AE8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304AE8" w:rsidRDefault="00304AE8" w:rsidP="00304AE8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>
        <w:rPr>
          <w:sz w:val="28"/>
          <w:szCs w:val="28"/>
        </w:rPr>
        <w:t xml:space="preserve">: </w:t>
      </w:r>
      <w:r w:rsidR="00B9446A">
        <w:rPr>
          <w:sz w:val="28"/>
          <w:szCs w:val="28"/>
        </w:rPr>
        <w:t>07/12</w:t>
      </w:r>
      <w:r w:rsidR="000F4551">
        <w:rPr>
          <w:sz w:val="28"/>
          <w:szCs w:val="28"/>
        </w:rPr>
        <w:t>/2020</w:t>
      </w:r>
    </w:p>
    <w:p w:rsidR="00304AE8" w:rsidRDefault="00304AE8" w:rsidP="00304AE8">
      <w:pPr>
        <w:spacing w:after="0" w:line="240" w:lineRule="auto"/>
        <w:rPr>
          <w:color w:val="FF0000"/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827716">
        <w:rPr>
          <w:color w:val="FF0000"/>
          <w:sz w:val="28"/>
          <w:szCs w:val="28"/>
        </w:rPr>
        <w:t xml:space="preserve"> Matemá</w:t>
      </w:r>
      <w:r w:rsidR="00582855">
        <w:rPr>
          <w:color w:val="FF0000"/>
          <w:sz w:val="28"/>
          <w:szCs w:val="28"/>
        </w:rPr>
        <w:t>tica</w:t>
      </w:r>
    </w:p>
    <w:p w:rsidR="00F83B3B" w:rsidRDefault="00F83B3B" w:rsidP="00304AE8">
      <w:pPr>
        <w:spacing w:after="0" w:line="240" w:lineRule="auto"/>
        <w:rPr>
          <w:color w:val="FF0000"/>
          <w:sz w:val="28"/>
          <w:szCs w:val="28"/>
        </w:rPr>
      </w:pPr>
    </w:p>
    <w:p w:rsidR="00125C7C" w:rsidRDefault="00CD08DA" w:rsidP="0034090F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1.- Realizo las páginas 24 y 25</w:t>
      </w:r>
      <w:r w:rsidR="008E42FA">
        <w:rPr>
          <w:color w:val="FF0000"/>
          <w:sz w:val="28"/>
          <w:szCs w:val="28"/>
        </w:rPr>
        <w:t xml:space="preserve"> del cuaderno de trabajo de</w:t>
      </w:r>
      <w:r>
        <w:rPr>
          <w:color w:val="FF0000"/>
          <w:sz w:val="28"/>
          <w:szCs w:val="28"/>
        </w:rPr>
        <w:t xml:space="preserve"> Matemática </w:t>
      </w:r>
    </w:p>
    <w:p w:rsidR="00CD08DA" w:rsidRPr="0034090F" w:rsidRDefault="00CD08DA" w:rsidP="0034090F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2.- Realizo los Mate-retos que están </w:t>
      </w:r>
      <w:r w:rsidR="006C1DA0">
        <w:rPr>
          <w:color w:val="FF0000"/>
          <w:sz w:val="28"/>
          <w:szCs w:val="28"/>
        </w:rPr>
        <w:t xml:space="preserve">antes de la Unidad 2 del texto del estudiante de  matemática </w:t>
      </w:r>
    </w:p>
    <w:p w:rsidR="00125C7C" w:rsidRDefault="006C1DA0" w:rsidP="002C35EF">
      <w:pPr>
        <w:pStyle w:val="NormalWeb"/>
        <w:spacing w:before="0" w:beforeAutospacing="0" w:after="0"/>
        <w:rPr>
          <w:noProof/>
          <w:lang w:eastAsia="es-EC"/>
        </w:rPr>
      </w:pPr>
      <w:r>
        <w:rPr>
          <w:noProof/>
          <w:lang w:eastAsia="es-EC"/>
        </w:rPr>
        <w:t xml:space="preserve"> Nota ( No tiene página pero el filo de la página  es de color azul es la pagina anterior a la Unidad 2, de título Mate- Retos</w:t>
      </w:r>
      <w:bookmarkStart w:id="0" w:name="_GoBack"/>
      <w:bookmarkEnd w:id="0"/>
      <w:r>
        <w:rPr>
          <w:noProof/>
          <w:lang w:eastAsia="es-EC"/>
        </w:rPr>
        <w:t>)</w:t>
      </w:r>
    </w:p>
    <w:p w:rsidR="00125C7C" w:rsidRDefault="00125C7C" w:rsidP="002C35EF">
      <w:pPr>
        <w:pStyle w:val="NormalWeb"/>
        <w:spacing w:before="0" w:beforeAutospacing="0" w:after="0"/>
        <w:rPr>
          <w:sz w:val="28"/>
          <w:szCs w:val="28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Default="00125C7C" w:rsidP="00125C7C">
      <w:pPr>
        <w:rPr>
          <w:lang w:val="es-ES" w:eastAsia="es-ES"/>
        </w:rPr>
      </w:pPr>
    </w:p>
    <w:p w:rsidR="002C35EF" w:rsidRDefault="00125C7C" w:rsidP="00125C7C">
      <w:pPr>
        <w:tabs>
          <w:tab w:val="left" w:pos="4032"/>
        </w:tabs>
        <w:rPr>
          <w:lang w:val="es-ES" w:eastAsia="es-ES"/>
        </w:rPr>
      </w:pPr>
      <w:r>
        <w:rPr>
          <w:lang w:val="es-ES" w:eastAsia="es-ES"/>
        </w:rPr>
        <w:tab/>
      </w:r>
    </w:p>
    <w:p w:rsidR="00125C7C" w:rsidRPr="002D0192" w:rsidRDefault="002D0192" w:rsidP="00F83B3B">
      <w:pPr>
        <w:tabs>
          <w:tab w:val="left" w:pos="4032"/>
        </w:tabs>
        <w:rPr>
          <w:sz w:val="36"/>
          <w:lang w:val="es-ES" w:eastAsia="es-ES"/>
        </w:rPr>
      </w:pPr>
      <w:r>
        <w:rPr>
          <w:sz w:val="160"/>
          <w:lang w:val="es-ES" w:eastAsia="es-ES"/>
        </w:rPr>
        <w:t xml:space="preserve">   </w:t>
      </w: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Pr="00125C7C" w:rsidRDefault="00125C7C" w:rsidP="00125C7C">
      <w:pPr>
        <w:tabs>
          <w:tab w:val="left" w:pos="4032"/>
        </w:tabs>
        <w:rPr>
          <w:sz w:val="144"/>
          <w:lang w:val="es-ES" w:eastAsia="es-ES"/>
        </w:rPr>
      </w:pPr>
    </w:p>
    <w:sectPr w:rsidR="00125C7C" w:rsidRPr="00125C7C" w:rsidSect="00C8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5D5"/>
    <w:multiLevelType w:val="hybridMultilevel"/>
    <w:tmpl w:val="426EDDB8"/>
    <w:lvl w:ilvl="0" w:tplc="0DA85C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45F29"/>
    <w:multiLevelType w:val="hybridMultilevel"/>
    <w:tmpl w:val="D6ECC9E0"/>
    <w:lvl w:ilvl="0" w:tplc="772097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45498"/>
    <w:multiLevelType w:val="hybridMultilevel"/>
    <w:tmpl w:val="9A507258"/>
    <w:lvl w:ilvl="0" w:tplc="00C610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6095"/>
    <w:multiLevelType w:val="hybridMultilevel"/>
    <w:tmpl w:val="15A023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C3539"/>
    <w:multiLevelType w:val="hybridMultilevel"/>
    <w:tmpl w:val="916AF6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70D67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A5913"/>
    <w:multiLevelType w:val="hybridMultilevel"/>
    <w:tmpl w:val="916AF6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E7194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43"/>
    <w:rsid w:val="00004610"/>
    <w:rsid w:val="00006507"/>
    <w:rsid w:val="00032FAA"/>
    <w:rsid w:val="000512A7"/>
    <w:rsid w:val="000572D7"/>
    <w:rsid w:val="00072A4F"/>
    <w:rsid w:val="0007667E"/>
    <w:rsid w:val="000A79C1"/>
    <w:rsid w:val="000F4551"/>
    <w:rsid w:val="00125C7C"/>
    <w:rsid w:val="001316A0"/>
    <w:rsid w:val="00135DDC"/>
    <w:rsid w:val="0016020A"/>
    <w:rsid w:val="00160ADF"/>
    <w:rsid w:val="00160EA5"/>
    <w:rsid w:val="00165C43"/>
    <w:rsid w:val="00171D54"/>
    <w:rsid w:val="00192044"/>
    <w:rsid w:val="00196632"/>
    <w:rsid w:val="001A0B21"/>
    <w:rsid w:val="001A2D45"/>
    <w:rsid w:val="001A49CE"/>
    <w:rsid w:val="001A5918"/>
    <w:rsid w:val="001D0722"/>
    <w:rsid w:val="001D5282"/>
    <w:rsid w:val="002042DC"/>
    <w:rsid w:val="002277CF"/>
    <w:rsid w:val="00236D47"/>
    <w:rsid w:val="00261DE4"/>
    <w:rsid w:val="002671A3"/>
    <w:rsid w:val="00275345"/>
    <w:rsid w:val="00276E91"/>
    <w:rsid w:val="00283431"/>
    <w:rsid w:val="0028594C"/>
    <w:rsid w:val="002C1EFE"/>
    <w:rsid w:val="002C35EF"/>
    <w:rsid w:val="002C3C3B"/>
    <w:rsid w:val="002D0192"/>
    <w:rsid w:val="002D4256"/>
    <w:rsid w:val="002D4E05"/>
    <w:rsid w:val="002D7CD6"/>
    <w:rsid w:val="003034C9"/>
    <w:rsid w:val="00304AE8"/>
    <w:rsid w:val="0034090F"/>
    <w:rsid w:val="00382DE0"/>
    <w:rsid w:val="00394157"/>
    <w:rsid w:val="003B38A8"/>
    <w:rsid w:val="003E4A96"/>
    <w:rsid w:val="003E5A80"/>
    <w:rsid w:val="0043797C"/>
    <w:rsid w:val="004538A0"/>
    <w:rsid w:val="00454DDE"/>
    <w:rsid w:val="00457474"/>
    <w:rsid w:val="0048428C"/>
    <w:rsid w:val="004A18BC"/>
    <w:rsid w:val="004A4AD5"/>
    <w:rsid w:val="004B57F3"/>
    <w:rsid w:val="004E414B"/>
    <w:rsid w:val="004E7E3A"/>
    <w:rsid w:val="00506ED5"/>
    <w:rsid w:val="00513704"/>
    <w:rsid w:val="005208E2"/>
    <w:rsid w:val="00521B39"/>
    <w:rsid w:val="00530699"/>
    <w:rsid w:val="00550E11"/>
    <w:rsid w:val="00582855"/>
    <w:rsid w:val="005A49EE"/>
    <w:rsid w:val="005A617D"/>
    <w:rsid w:val="005B01A1"/>
    <w:rsid w:val="005C3CF7"/>
    <w:rsid w:val="005D424E"/>
    <w:rsid w:val="005E298B"/>
    <w:rsid w:val="005E6650"/>
    <w:rsid w:val="005E7920"/>
    <w:rsid w:val="005F4DDA"/>
    <w:rsid w:val="005F68EF"/>
    <w:rsid w:val="00610020"/>
    <w:rsid w:val="006322F1"/>
    <w:rsid w:val="00647C6B"/>
    <w:rsid w:val="00661E78"/>
    <w:rsid w:val="00665EC5"/>
    <w:rsid w:val="006A3C02"/>
    <w:rsid w:val="006C0672"/>
    <w:rsid w:val="006C1DA0"/>
    <w:rsid w:val="006C7281"/>
    <w:rsid w:val="006F37E5"/>
    <w:rsid w:val="00700CF9"/>
    <w:rsid w:val="00702F50"/>
    <w:rsid w:val="00724F5F"/>
    <w:rsid w:val="00754B0D"/>
    <w:rsid w:val="00764B5F"/>
    <w:rsid w:val="007674DC"/>
    <w:rsid w:val="007847EF"/>
    <w:rsid w:val="007B4202"/>
    <w:rsid w:val="007D1C21"/>
    <w:rsid w:val="007D1F13"/>
    <w:rsid w:val="007D470C"/>
    <w:rsid w:val="007E3144"/>
    <w:rsid w:val="00800830"/>
    <w:rsid w:val="00825AFF"/>
    <w:rsid w:val="00827716"/>
    <w:rsid w:val="00837D16"/>
    <w:rsid w:val="00844E29"/>
    <w:rsid w:val="00861DFD"/>
    <w:rsid w:val="00883378"/>
    <w:rsid w:val="00895667"/>
    <w:rsid w:val="008962BC"/>
    <w:rsid w:val="008E42FA"/>
    <w:rsid w:val="008F258E"/>
    <w:rsid w:val="00935D54"/>
    <w:rsid w:val="00951326"/>
    <w:rsid w:val="0098226F"/>
    <w:rsid w:val="009B65F6"/>
    <w:rsid w:val="009D76B0"/>
    <w:rsid w:val="009F2345"/>
    <w:rsid w:val="00A02A52"/>
    <w:rsid w:val="00A10C24"/>
    <w:rsid w:val="00A21C11"/>
    <w:rsid w:val="00A251BE"/>
    <w:rsid w:val="00A2794F"/>
    <w:rsid w:val="00A50E31"/>
    <w:rsid w:val="00A60CFC"/>
    <w:rsid w:val="00A64EE1"/>
    <w:rsid w:val="00A910B5"/>
    <w:rsid w:val="00AB11D2"/>
    <w:rsid w:val="00AD66B9"/>
    <w:rsid w:val="00B062D2"/>
    <w:rsid w:val="00B17215"/>
    <w:rsid w:val="00B21210"/>
    <w:rsid w:val="00B27FAC"/>
    <w:rsid w:val="00B6618C"/>
    <w:rsid w:val="00B9446A"/>
    <w:rsid w:val="00B97E9A"/>
    <w:rsid w:val="00BB2EC4"/>
    <w:rsid w:val="00BC1A30"/>
    <w:rsid w:val="00BC23CC"/>
    <w:rsid w:val="00BE493D"/>
    <w:rsid w:val="00C208F4"/>
    <w:rsid w:val="00C27209"/>
    <w:rsid w:val="00C43858"/>
    <w:rsid w:val="00C50385"/>
    <w:rsid w:val="00C53461"/>
    <w:rsid w:val="00C5435B"/>
    <w:rsid w:val="00C64416"/>
    <w:rsid w:val="00C7335E"/>
    <w:rsid w:val="00C809CF"/>
    <w:rsid w:val="00C81846"/>
    <w:rsid w:val="00CB1EB1"/>
    <w:rsid w:val="00CC34F6"/>
    <w:rsid w:val="00CD08DA"/>
    <w:rsid w:val="00CD22D9"/>
    <w:rsid w:val="00CD4611"/>
    <w:rsid w:val="00CE03B5"/>
    <w:rsid w:val="00CE10D7"/>
    <w:rsid w:val="00CF1D31"/>
    <w:rsid w:val="00CF48D0"/>
    <w:rsid w:val="00D210D5"/>
    <w:rsid w:val="00D215D7"/>
    <w:rsid w:val="00D24658"/>
    <w:rsid w:val="00D25270"/>
    <w:rsid w:val="00D3261D"/>
    <w:rsid w:val="00D330F2"/>
    <w:rsid w:val="00D338D0"/>
    <w:rsid w:val="00D5022C"/>
    <w:rsid w:val="00DB40B1"/>
    <w:rsid w:val="00DB5ECC"/>
    <w:rsid w:val="00DC484E"/>
    <w:rsid w:val="00DD50FA"/>
    <w:rsid w:val="00E20BDA"/>
    <w:rsid w:val="00E36407"/>
    <w:rsid w:val="00E37D58"/>
    <w:rsid w:val="00E46C2C"/>
    <w:rsid w:val="00E67BAD"/>
    <w:rsid w:val="00E715A3"/>
    <w:rsid w:val="00E77563"/>
    <w:rsid w:val="00E82F24"/>
    <w:rsid w:val="00E92830"/>
    <w:rsid w:val="00EA3EF6"/>
    <w:rsid w:val="00EB32B3"/>
    <w:rsid w:val="00EB7DB1"/>
    <w:rsid w:val="00F013B9"/>
    <w:rsid w:val="00F02CB0"/>
    <w:rsid w:val="00F05D6D"/>
    <w:rsid w:val="00F1789F"/>
    <w:rsid w:val="00F53AFD"/>
    <w:rsid w:val="00F61B44"/>
    <w:rsid w:val="00F66D68"/>
    <w:rsid w:val="00F677A5"/>
    <w:rsid w:val="00F72E4C"/>
    <w:rsid w:val="00F83B3B"/>
    <w:rsid w:val="00FC5421"/>
    <w:rsid w:val="00FC59CB"/>
    <w:rsid w:val="00FE29FE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1316A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C64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1316A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C64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rbrav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2</cp:revision>
  <cp:lastPrinted>2020-09-28T21:11:00Z</cp:lastPrinted>
  <dcterms:created xsi:type="dcterms:W3CDTF">2020-12-08T15:40:00Z</dcterms:created>
  <dcterms:modified xsi:type="dcterms:W3CDTF">2020-12-08T15:40:00Z</dcterms:modified>
</cp:coreProperties>
</file>